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98A" w:rsidRPr="001F0B0C" w:rsidRDefault="00C07FF3" w:rsidP="00C07FF3">
      <w:pPr>
        <w:jc w:val="center"/>
      </w:pPr>
      <w:r>
        <w:rPr>
          <w:noProof/>
        </w:rPr>
        <w:drawing>
          <wp:inline distT="0" distB="0" distL="0" distR="0">
            <wp:extent cx="6572250" cy="10086975"/>
            <wp:effectExtent l="0" t="0" r="0" b="0"/>
            <wp:docPr id="1" name="Рисунок 1" descr="F:\Сканированные протоколы на ПИ 2015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протоколы на ПИ 2015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279" cy="1009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0B0C" w:rsidRDefault="00011133" w:rsidP="001F0B0C">
      <w:pPr>
        <w:spacing w:before="96"/>
        <w:ind w:left="1627" w:right="641"/>
        <w:jc w:val="center"/>
        <w:rPr>
          <w:b/>
          <w:bCs/>
        </w:rPr>
      </w:pPr>
      <w:r w:rsidRPr="001F0B0C">
        <w:rPr>
          <w:b/>
          <w:bCs/>
        </w:rPr>
        <w:lastRenderedPageBreak/>
        <w:t>Положение о проведении шко</w:t>
      </w:r>
      <w:r w:rsidR="009B6972" w:rsidRPr="001F0B0C">
        <w:rPr>
          <w:b/>
          <w:bCs/>
        </w:rPr>
        <w:t>льного этапа</w:t>
      </w:r>
    </w:p>
    <w:p w:rsidR="009B6972" w:rsidRPr="001F0B0C" w:rsidRDefault="002D221F" w:rsidP="001F0B0C">
      <w:pPr>
        <w:spacing w:before="96"/>
        <w:ind w:left="709" w:right="74"/>
        <w:rPr>
          <w:b/>
          <w:bCs/>
        </w:rPr>
      </w:pPr>
      <w:r w:rsidRPr="001F0B0C">
        <w:rPr>
          <w:b/>
        </w:rPr>
        <w:t>Всероссийских спортивных игр школьников «Президентские спортивные игры»</w:t>
      </w:r>
    </w:p>
    <w:p w:rsidR="002D221F" w:rsidRPr="001F0B0C" w:rsidRDefault="002D221F" w:rsidP="002D221F">
      <w:pPr>
        <w:jc w:val="center"/>
        <w:rPr>
          <w:b/>
          <w:bCs/>
        </w:rPr>
      </w:pPr>
    </w:p>
    <w:p w:rsidR="002D221F" w:rsidRPr="001F0B0C" w:rsidRDefault="002D221F" w:rsidP="002D221F">
      <w:pPr>
        <w:jc w:val="center"/>
      </w:pPr>
      <w:r w:rsidRPr="001F0B0C">
        <w:rPr>
          <w:b/>
          <w:bCs/>
        </w:rPr>
        <w:t>I. ОБЩИЕ ПОЛОЖЕНИЯ</w:t>
      </w:r>
    </w:p>
    <w:p w:rsidR="002D221F" w:rsidRPr="001F0B0C" w:rsidRDefault="002D221F" w:rsidP="002D221F">
      <w:pPr>
        <w:spacing w:line="240" w:lineRule="exact"/>
        <w:ind w:firstLine="710"/>
        <w:jc w:val="both"/>
      </w:pPr>
    </w:p>
    <w:p w:rsidR="002D221F" w:rsidRPr="001F0B0C" w:rsidRDefault="002D221F" w:rsidP="002D221F">
      <w:pPr>
        <w:spacing w:before="77" w:line="322" w:lineRule="exact"/>
        <w:ind w:firstLine="710"/>
        <w:jc w:val="both"/>
      </w:pPr>
      <w:r w:rsidRPr="001F0B0C">
        <w:t>Настоящее положение разработано в соответствии с Указом Президента</w:t>
      </w:r>
      <w:r w:rsidRPr="001F0B0C">
        <w:br/>
        <w:t xml:space="preserve">Российской Федерации от 30 июля 2010 г. № 948 </w:t>
      </w:r>
      <w:r w:rsidRPr="001F0B0C">
        <w:rPr>
          <w:smallCaps/>
        </w:rPr>
        <w:t xml:space="preserve">«О </w:t>
      </w:r>
      <w:r w:rsidRPr="001F0B0C">
        <w:t>проведении всероссийских</w:t>
      </w:r>
      <w:r w:rsidRPr="001F0B0C">
        <w:br/>
        <w:t>спортивных соревнований (игр) школьников»</w:t>
      </w:r>
      <w:r w:rsidR="006533EC" w:rsidRPr="001F0B0C">
        <w:t xml:space="preserve"> и определяет порядок проведения</w:t>
      </w:r>
      <w:r w:rsidRPr="001F0B0C">
        <w:t>:</w:t>
      </w:r>
    </w:p>
    <w:p w:rsidR="002D221F" w:rsidRPr="001F0B0C" w:rsidRDefault="002D221F" w:rsidP="002D221F">
      <w:pPr>
        <w:spacing w:line="322" w:lineRule="exact"/>
        <w:ind w:left="720"/>
      </w:pPr>
      <w:r w:rsidRPr="001F0B0C">
        <w:t>Основными целями и задачами Президентских спортивных игр являются:</w:t>
      </w:r>
    </w:p>
    <w:p w:rsidR="002D221F" w:rsidRPr="001F0B0C" w:rsidRDefault="002D221F" w:rsidP="002D221F">
      <w:pPr>
        <w:spacing w:line="322" w:lineRule="exact"/>
        <w:ind w:firstLine="715"/>
        <w:jc w:val="both"/>
      </w:pPr>
      <w:r w:rsidRPr="001F0B0C">
        <w:t>- определение лучшей команды общеобразовательного учреждения,</w:t>
      </w:r>
      <w:r w:rsidRPr="001F0B0C">
        <w:br/>
        <w:t>добившейся наилучших результатов;</w:t>
      </w:r>
    </w:p>
    <w:p w:rsidR="002D221F" w:rsidRPr="001F0B0C" w:rsidRDefault="002D221F" w:rsidP="002D221F">
      <w:pPr>
        <w:spacing w:line="322" w:lineRule="exact"/>
        <w:ind w:firstLine="725"/>
        <w:jc w:val="both"/>
      </w:pPr>
      <w:r w:rsidRPr="001F0B0C">
        <w:t>- пропаганда здорового образа жизни, формирование позитивных жизненных</w:t>
      </w:r>
      <w:r w:rsidRPr="001F0B0C">
        <w:br/>
        <w:t>установок подрастающего поколения;</w:t>
      </w:r>
    </w:p>
    <w:p w:rsidR="002D221F" w:rsidRPr="001F0B0C" w:rsidRDefault="002D221F" w:rsidP="002D221F">
      <w:pPr>
        <w:spacing w:line="322" w:lineRule="exact"/>
        <w:ind w:firstLine="710"/>
        <w:jc w:val="both"/>
      </w:pPr>
      <w:r w:rsidRPr="001F0B0C">
        <w:t xml:space="preserve">- развитие соревновательной деятельности </w:t>
      </w:r>
      <w:proofErr w:type="gramStart"/>
      <w:r w:rsidRPr="001F0B0C">
        <w:t>обучающихся</w:t>
      </w:r>
      <w:proofErr w:type="gramEnd"/>
      <w:r w:rsidRPr="001F0B0C">
        <w:t xml:space="preserve"> по различным видам</w:t>
      </w:r>
      <w:r w:rsidRPr="001F0B0C">
        <w:br/>
        <w:t>спорта.</w:t>
      </w:r>
    </w:p>
    <w:p w:rsidR="002D221F" w:rsidRPr="001F0B0C" w:rsidRDefault="002D221F" w:rsidP="002D221F">
      <w:pPr>
        <w:spacing w:line="240" w:lineRule="exact"/>
        <w:ind w:left="2894"/>
      </w:pPr>
    </w:p>
    <w:p w:rsidR="002D221F" w:rsidRPr="001F0B0C" w:rsidRDefault="002D221F" w:rsidP="002D221F">
      <w:pPr>
        <w:spacing w:before="86"/>
        <w:ind w:left="2894"/>
      </w:pPr>
      <w:r w:rsidRPr="001F0B0C">
        <w:rPr>
          <w:b/>
          <w:bCs/>
        </w:rPr>
        <w:t>II. МЕСТО И СРОКИ ПРОВЕДЕНИЯ</w:t>
      </w:r>
    </w:p>
    <w:p w:rsidR="002D221F" w:rsidRPr="001F0B0C" w:rsidRDefault="002D221F" w:rsidP="002D221F">
      <w:pPr>
        <w:spacing w:line="240" w:lineRule="exact"/>
        <w:ind w:firstLine="715"/>
        <w:jc w:val="both"/>
      </w:pPr>
    </w:p>
    <w:p w:rsidR="002D221F" w:rsidRPr="001F0B0C" w:rsidRDefault="002D221F" w:rsidP="002D221F">
      <w:pPr>
        <w:spacing w:before="91" w:line="322" w:lineRule="exact"/>
        <w:ind w:firstLine="715"/>
        <w:jc w:val="both"/>
      </w:pPr>
      <w:r w:rsidRPr="001F0B0C">
        <w:t>Президентские спортивные игры проводятся в четыре этапа: школьный,</w:t>
      </w:r>
      <w:r w:rsidRPr="001F0B0C">
        <w:br/>
        <w:t>муниципальный, региональный и всероссийский.</w:t>
      </w:r>
    </w:p>
    <w:p w:rsidR="002D221F" w:rsidRPr="001F0B0C" w:rsidRDefault="002D221F" w:rsidP="002D221F">
      <w:pPr>
        <w:numPr>
          <w:ilvl w:val="0"/>
          <w:numId w:val="19"/>
        </w:numPr>
        <w:tabs>
          <w:tab w:val="left" w:pos="946"/>
        </w:tabs>
        <w:spacing w:line="322" w:lineRule="exact"/>
        <w:ind w:firstLine="720"/>
        <w:jc w:val="both"/>
      </w:pPr>
      <w:r w:rsidRPr="001F0B0C">
        <w:t>этап (школьный) - до марта 201</w:t>
      </w:r>
      <w:r w:rsidR="007472B7" w:rsidRPr="001F0B0C">
        <w:t>5</w:t>
      </w:r>
      <w:r w:rsidRPr="001F0B0C">
        <w:t xml:space="preserve"> г., проводится в общеобразовательных</w:t>
      </w:r>
      <w:r w:rsidRPr="001F0B0C">
        <w:br/>
        <w:t>учреждениях;</w:t>
      </w:r>
    </w:p>
    <w:p w:rsidR="002D221F" w:rsidRPr="001F0B0C" w:rsidRDefault="00CF55AC" w:rsidP="002D221F">
      <w:pPr>
        <w:numPr>
          <w:ilvl w:val="0"/>
          <w:numId w:val="19"/>
        </w:numPr>
        <w:tabs>
          <w:tab w:val="left" w:pos="1061"/>
        </w:tabs>
        <w:spacing w:line="322" w:lineRule="exact"/>
        <w:ind w:firstLine="720"/>
        <w:jc w:val="both"/>
      </w:pPr>
      <w:r w:rsidRPr="001F0B0C">
        <w:t>этап (муниципальный) - до апреля</w:t>
      </w:r>
      <w:r w:rsidR="002D221F" w:rsidRPr="001F0B0C">
        <w:t xml:space="preserve"> 201</w:t>
      </w:r>
      <w:r w:rsidR="007472B7" w:rsidRPr="001F0B0C">
        <w:t>5</w:t>
      </w:r>
      <w:r w:rsidR="002D221F" w:rsidRPr="001F0B0C">
        <w:t xml:space="preserve"> г., проводится в муниципальных</w:t>
      </w:r>
      <w:r w:rsidR="002D221F" w:rsidRPr="001F0B0C">
        <w:br/>
        <w:t>образованиях;</w:t>
      </w:r>
    </w:p>
    <w:p w:rsidR="002D221F" w:rsidRPr="001F0B0C" w:rsidRDefault="002D221F" w:rsidP="002D221F">
      <w:pPr>
        <w:numPr>
          <w:ilvl w:val="0"/>
          <w:numId w:val="19"/>
        </w:numPr>
        <w:tabs>
          <w:tab w:val="left" w:pos="1061"/>
        </w:tabs>
        <w:spacing w:line="322" w:lineRule="exact"/>
        <w:ind w:firstLine="720"/>
        <w:jc w:val="both"/>
      </w:pPr>
      <w:r w:rsidRPr="001F0B0C">
        <w:t>этап (региональный) - до июня 201</w:t>
      </w:r>
      <w:r w:rsidR="007472B7" w:rsidRPr="001F0B0C">
        <w:t>5</w:t>
      </w:r>
      <w:r w:rsidRPr="001F0B0C">
        <w:t xml:space="preserve"> г., пр</w:t>
      </w:r>
      <w:r w:rsidR="00CF55AC" w:rsidRPr="001F0B0C">
        <w:t xml:space="preserve">оводится в субъектах Российской </w:t>
      </w:r>
      <w:r w:rsidRPr="001F0B0C">
        <w:t>Федерации;</w:t>
      </w:r>
    </w:p>
    <w:p w:rsidR="002D221F" w:rsidRPr="001F0B0C" w:rsidRDefault="002D221F" w:rsidP="002D221F">
      <w:pPr>
        <w:numPr>
          <w:ilvl w:val="0"/>
          <w:numId w:val="19"/>
        </w:numPr>
        <w:tabs>
          <w:tab w:val="left" w:pos="1061"/>
        </w:tabs>
        <w:spacing w:line="322" w:lineRule="exact"/>
        <w:ind w:firstLine="720"/>
        <w:jc w:val="both"/>
      </w:pPr>
      <w:r w:rsidRPr="001F0B0C">
        <w:t xml:space="preserve">этап (всероссийский, финальный) - </w:t>
      </w:r>
      <w:r w:rsidR="007472B7" w:rsidRPr="001F0B0C">
        <w:t>13</w:t>
      </w:r>
      <w:r w:rsidRPr="001F0B0C">
        <w:t xml:space="preserve">, </w:t>
      </w:r>
      <w:r w:rsidR="007472B7" w:rsidRPr="001F0B0C">
        <w:t>14 сентября</w:t>
      </w:r>
      <w:r w:rsidRPr="001F0B0C">
        <w:t xml:space="preserve"> </w:t>
      </w:r>
      <w:r w:rsidR="007472B7" w:rsidRPr="001F0B0C">
        <w:t>–</w:t>
      </w:r>
      <w:r w:rsidRPr="001F0B0C">
        <w:t xml:space="preserve"> </w:t>
      </w:r>
      <w:r w:rsidR="007472B7" w:rsidRPr="001F0B0C">
        <w:t>4, 5</w:t>
      </w:r>
      <w:r w:rsidRPr="001F0B0C">
        <w:t xml:space="preserve"> </w:t>
      </w:r>
      <w:r w:rsidR="007472B7" w:rsidRPr="001F0B0C">
        <w:t>октября</w:t>
      </w:r>
      <w:r w:rsidRPr="001F0B0C">
        <w:t xml:space="preserve"> 201</w:t>
      </w:r>
      <w:r w:rsidR="007472B7" w:rsidRPr="001F0B0C">
        <w:t>5</w:t>
      </w:r>
      <w:r w:rsidRPr="001F0B0C">
        <w:t xml:space="preserve"> г.</w:t>
      </w:r>
      <w:r w:rsidR="00CD7D76" w:rsidRPr="001F0B0C">
        <w:t xml:space="preserve"> проводится в Федеральном </w:t>
      </w:r>
      <w:r w:rsidRPr="001F0B0C">
        <w:t>государственном бюджетном образовательном учреждении «Всероссийский</w:t>
      </w:r>
      <w:r w:rsidR="00CD7D76" w:rsidRPr="001F0B0C">
        <w:t xml:space="preserve"> детский </w:t>
      </w:r>
      <w:r w:rsidRPr="001F0B0C">
        <w:t>центр</w:t>
      </w:r>
      <w:r w:rsidR="00CD7D76" w:rsidRPr="001F0B0C">
        <w:t xml:space="preserve"> «Орленок» (Краснодарский край). </w:t>
      </w:r>
    </w:p>
    <w:p w:rsidR="002D221F" w:rsidRPr="001F0B0C" w:rsidRDefault="002D221F" w:rsidP="002D221F">
      <w:pPr>
        <w:spacing w:line="240" w:lineRule="exact"/>
        <w:ind w:left="2501"/>
        <w:jc w:val="both"/>
      </w:pPr>
    </w:p>
    <w:p w:rsidR="002D221F" w:rsidRPr="001F0B0C" w:rsidRDefault="002D221F" w:rsidP="002D221F">
      <w:pPr>
        <w:spacing w:before="96"/>
        <w:ind w:left="2501"/>
        <w:jc w:val="both"/>
      </w:pPr>
      <w:r w:rsidRPr="001F0B0C">
        <w:rPr>
          <w:b/>
          <w:bCs/>
        </w:rPr>
        <w:t>III. ОРГАНИЗАТОРЫ МЕРОПРИЯТИЯ</w:t>
      </w:r>
    </w:p>
    <w:p w:rsidR="002D221F" w:rsidRPr="001F0B0C" w:rsidRDefault="002D221F" w:rsidP="002D221F">
      <w:pPr>
        <w:spacing w:line="240" w:lineRule="exact"/>
        <w:ind w:firstLine="538"/>
        <w:jc w:val="both"/>
      </w:pPr>
    </w:p>
    <w:p w:rsidR="002D221F" w:rsidRPr="001F0B0C" w:rsidRDefault="002D221F" w:rsidP="002D221F">
      <w:pPr>
        <w:spacing w:line="322" w:lineRule="exact"/>
        <w:ind w:firstLine="533"/>
        <w:jc w:val="both"/>
      </w:pPr>
      <w:r w:rsidRPr="001F0B0C">
        <w:t xml:space="preserve">Организацию проведения </w:t>
      </w:r>
      <w:r w:rsidR="00011133" w:rsidRPr="001F0B0C">
        <w:rPr>
          <w:lang w:eastAsia="en-US"/>
        </w:rPr>
        <w:t>школьного</w:t>
      </w:r>
      <w:r w:rsidRPr="001F0B0C">
        <w:rPr>
          <w:lang w:eastAsia="en-US"/>
        </w:rPr>
        <w:t xml:space="preserve"> </w:t>
      </w:r>
      <w:r w:rsidRPr="001F0B0C">
        <w:t>этапа Президентских спортивных игр о</w:t>
      </w:r>
      <w:r w:rsidR="00011133" w:rsidRPr="001F0B0C">
        <w:t xml:space="preserve">существляет МБОУ «СОШ № </w:t>
      </w:r>
      <w:r w:rsidR="007472B7" w:rsidRPr="001F0B0C">
        <w:t xml:space="preserve">10 </w:t>
      </w:r>
      <w:r w:rsidRPr="001F0B0C">
        <w:t xml:space="preserve"> </w:t>
      </w:r>
      <w:r w:rsidR="007472B7" w:rsidRPr="001F0B0C">
        <w:t>с углубленным изучением отдельных предметов</w:t>
      </w:r>
      <w:r w:rsidR="00011133" w:rsidRPr="001F0B0C">
        <w:t>»</w:t>
      </w:r>
      <w:r w:rsidR="007472B7" w:rsidRPr="001F0B0C">
        <w:t xml:space="preserve">  НМР РТ</w:t>
      </w:r>
      <w:r w:rsidRPr="001F0B0C">
        <w:t xml:space="preserve">. </w:t>
      </w:r>
    </w:p>
    <w:p w:rsidR="009B6972" w:rsidRDefault="00011133" w:rsidP="00011133">
      <w:pPr>
        <w:spacing w:line="322" w:lineRule="exact"/>
        <w:ind w:firstLine="533"/>
        <w:jc w:val="both"/>
      </w:pPr>
      <w:r w:rsidRPr="001F0B0C">
        <w:t xml:space="preserve">Школьный </w:t>
      </w:r>
      <w:r w:rsidR="00BE223B" w:rsidRPr="001F0B0C">
        <w:t xml:space="preserve"> этап Президентских спортивных игр проводится на базе МБОУ «СОШ № </w:t>
      </w:r>
      <w:r w:rsidR="007472B7" w:rsidRPr="001F0B0C">
        <w:t>10</w:t>
      </w:r>
      <w:r w:rsidR="00BE223B" w:rsidRPr="001F0B0C">
        <w:t xml:space="preserve">».  </w:t>
      </w:r>
      <w:r w:rsidR="007472B7" w:rsidRPr="001F0B0C">
        <w:t>Г. Нижнекамск РТ</w:t>
      </w:r>
    </w:p>
    <w:p w:rsidR="001F0B0C" w:rsidRPr="001F0B0C" w:rsidRDefault="001F0B0C" w:rsidP="00011133">
      <w:pPr>
        <w:spacing w:line="322" w:lineRule="exact"/>
        <w:ind w:firstLine="533"/>
        <w:jc w:val="both"/>
      </w:pPr>
    </w:p>
    <w:p w:rsidR="00BE223B" w:rsidRDefault="00BE223B" w:rsidP="00B558F6">
      <w:pPr>
        <w:spacing w:before="96"/>
        <w:ind w:left="1627" w:right="1622"/>
        <w:jc w:val="center"/>
        <w:rPr>
          <w:b/>
          <w:bCs/>
        </w:rPr>
      </w:pPr>
      <w:r w:rsidRPr="001F0B0C">
        <w:rPr>
          <w:b/>
          <w:bCs/>
          <w:lang w:val="en-US"/>
        </w:rPr>
        <w:t>IV</w:t>
      </w:r>
      <w:r w:rsidRPr="001F0B0C">
        <w:rPr>
          <w:b/>
          <w:bCs/>
        </w:rPr>
        <w:t xml:space="preserve">. ТРЕБОВАНИЯ К УЧАСТНИКАМ И УСЛОВИЯ ИХ ДОПУСКА </w:t>
      </w:r>
    </w:p>
    <w:p w:rsidR="001F0B0C" w:rsidRPr="001F0B0C" w:rsidRDefault="001F0B0C" w:rsidP="00B558F6">
      <w:pPr>
        <w:spacing w:before="96"/>
        <w:ind w:left="1627" w:right="1622"/>
        <w:jc w:val="center"/>
        <w:rPr>
          <w:b/>
          <w:bCs/>
        </w:rPr>
      </w:pPr>
    </w:p>
    <w:p w:rsidR="00BE223B" w:rsidRPr="001F0B0C" w:rsidRDefault="00011133" w:rsidP="00BE223B">
      <w:pPr>
        <w:spacing w:before="77" w:line="326" w:lineRule="exact"/>
        <w:ind w:firstLine="662"/>
        <w:jc w:val="both"/>
      </w:pPr>
      <w:r w:rsidRPr="001F0B0C">
        <w:t>В школьном</w:t>
      </w:r>
      <w:r w:rsidR="00BE223B" w:rsidRPr="001F0B0C">
        <w:t xml:space="preserve"> этапе Президентских спортивных игр принимают участие</w:t>
      </w:r>
      <w:r w:rsidR="00BE223B" w:rsidRPr="001F0B0C">
        <w:br/>
      </w:r>
      <w:r w:rsidRPr="001F0B0C">
        <w:t xml:space="preserve">классы - </w:t>
      </w:r>
      <w:r w:rsidR="00BE223B" w:rsidRPr="001F0B0C">
        <w:t>команды общеобразовательной школ</w:t>
      </w:r>
      <w:r w:rsidR="00C15A8B" w:rsidRPr="001F0B0C">
        <w:t>ы в составе 12</w:t>
      </w:r>
      <w:r w:rsidR="009319E4" w:rsidRPr="001F0B0C">
        <w:t xml:space="preserve"> человек. </w:t>
      </w:r>
    </w:p>
    <w:p w:rsidR="00BE223B" w:rsidRPr="001F0B0C" w:rsidRDefault="009319E4" w:rsidP="00B558F6">
      <w:pPr>
        <w:spacing w:line="322" w:lineRule="exact"/>
        <w:jc w:val="both"/>
      </w:pPr>
      <w:r w:rsidRPr="001F0B0C">
        <w:t xml:space="preserve"> </w:t>
      </w:r>
      <w:r w:rsidRPr="001F0B0C">
        <w:tab/>
        <w:t xml:space="preserve">Возрастные группы участников: </w:t>
      </w:r>
      <w:r w:rsidR="0071596B" w:rsidRPr="001F0B0C">
        <w:t xml:space="preserve">5-9 </w:t>
      </w:r>
      <w:r w:rsidR="006533EC" w:rsidRPr="001F0B0C">
        <w:t xml:space="preserve">классов </w:t>
      </w:r>
      <w:r w:rsidR="00BE223B" w:rsidRPr="001F0B0C">
        <w:t>199</w:t>
      </w:r>
      <w:r w:rsidR="006533EC" w:rsidRPr="001F0B0C">
        <w:t>8</w:t>
      </w:r>
      <w:r w:rsidR="00BE223B" w:rsidRPr="001F0B0C">
        <w:t>-199</w:t>
      </w:r>
      <w:r w:rsidR="006533EC" w:rsidRPr="001F0B0C">
        <w:t>9</w:t>
      </w:r>
      <w:r w:rsidR="00BE223B" w:rsidRPr="001F0B0C">
        <w:t xml:space="preserve"> </w:t>
      </w:r>
      <w:proofErr w:type="spellStart"/>
      <w:r w:rsidR="00BE223B" w:rsidRPr="001F0B0C">
        <w:t>гг.р</w:t>
      </w:r>
      <w:proofErr w:type="spellEnd"/>
      <w:r w:rsidR="00BE223B" w:rsidRPr="001F0B0C">
        <w:t>.,</w:t>
      </w:r>
      <w:r w:rsidR="00B558F6" w:rsidRPr="001F0B0C">
        <w:t xml:space="preserve"> </w:t>
      </w:r>
      <w:r w:rsidR="006533EC" w:rsidRPr="001F0B0C">
        <w:t>2000</w:t>
      </w:r>
      <w:r w:rsidR="00B558F6" w:rsidRPr="001F0B0C">
        <w:t xml:space="preserve"> - 200</w:t>
      </w:r>
      <w:r w:rsidR="006533EC" w:rsidRPr="001F0B0C">
        <w:t>1</w:t>
      </w:r>
      <w:r w:rsidR="00B558F6" w:rsidRPr="001F0B0C">
        <w:t xml:space="preserve"> </w:t>
      </w:r>
      <w:proofErr w:type="spellStart"/>
      <w:r w:rsidR="00B558F6" w:rsidRPr="001F0B0C">
        <w:t>гг.р</w:t>
      </w:r>
      <w:proofErr w:type="spellEnd"/>
      <w:r w:rsidR="00B558F6" w:rsidRPr="001F0B0C">
        <w:t>., 200</w:t>
      </w:r>
      <w:r w:rsidR="006533EC" w:rsidRPr="001F0B0C">
        <w:t>2</w:t>
      </w:r>
      <w:r w:rsidR="00B558F6" w:rsidRPr="001F0B0C">
        <w:t xml:space="preserve"> – 200</w:t>
      </w:r>
      <w:r w:rsidR="006533EC" w:rsidRPr="001F0B0C">
        <w:t>3</w:t>
      </w:r>
      <w:r w:rsidR="00B558F6" w:rsidRPr="001F0B0C">
        <w:t xml:space="preserve"> </w:t>
      </w:r>
      <w:proofErr w:type="spellStart"/>
      <w:r w:rsidR="006533EC" w:rsidRPr="001F0B0C">
        <w:t>гг.р</w:t>
      </w:r>
      <w:proofErr w:type="spellEnd"/>
      <w:r w:rsidR="006533EC" w:rsidRPr="001F0B0C">
        <w:t xml:space="preserve">. </w:t>
      </w:r>
    </w:p>
    <w:p w:rsidR="009319E4" w:rsidRPr="001F0B0C" w:rsidRDefault="009319E4" w:rsidP="009319E4">
      <w:pPr>
        <w:spacing w:line="322" w:lineRule="exact"/>
        <w:ind w:firstLine="710"/>
        <w:jc w:val="both"/>
      </w:pPr>
      <w:r w:rsidRPr="001F0B0C">
        <w:t xml:space="preserve">Все участники команды должны иметь спортивную форму, с названием и эмблемой команды. </w:t>
      </w:r>
    </w:p>
    <w:p w:rsidR="001F0B0C" w:rsidRPr="001F0B0C" w:rsidRDefault="001F0B0C" w:rsidP="00BE223B">
      <w:pPr>
        <w:spacing w:line="322" w:lineRule="exact"/>
      </w:pPr>
    </w:p>
    <w:p w:rsidR="00CF55AC" w:rsidRPr="001F0B0C" w:rsidRDefault="00CF55AC" w:rsidP="00CF55AC">
      <w:pPr>
        <w:spacing w:before="115"/>
        <w:ind w:left="394"/>
        <w:jc w:val="center"/>
        <w:rPr>
          <w:b/>
          <w:bCs/>
        </w:rPr>
      </w:pPr>
      <w:r w:rsidRPr="001F0B0C">
        <w:rPr>
          <w:b/>
          <w:bCs/>
        </w:rPr>
        <w:t>V. ПРОГРАММА МЕРОПРИЯТИЯ</w:t>
      </w:r>
    </w:p>
    <w:p w:rsidR="0071596B" w:rsidRPr="001F0B0C" w:rsidRDefault="0071596B" w:rsidP="00CF55AC">
      <w:pPr>
        <w:spacing w:before="115"/>
        <w:ind w:left="394"/>
        <w:jc w:val="center"/>
      </w:pPr>
    </w:p>
    <w:p w:rsidR="0071596B" w:rsidRPr="001F0B0C" w:rsidRDefault="0071596B" w:rsidP="0071596B">
      <w:pPr>
        <w:spacing w:before="77" w:line="317" w:lineRule="exact"/>
        <w:ind w:firstLine="672"/>
        <w:jc w:val="both"/>
      </w:pPr>
      <w:r w:rsidRPr="001F0B0C">
        <w:t>Программа школьного этапа Президентских спортивных игр включает</w:t>
      </w:r>
      <w:r w:rsidRPr="001F0B0C">
        <w:br/>
        <w:t>соревнования по следующим видам спорта: баскетбол, легкая атлетика,</w:t>
      </w:r>
      <w:r w:rsidRPr="001F0B0C">
        <w:br/>
        <w:t xml:space="preserve">волейбол, </w:t>
      </w:r>
      <w:r w:rsidR="00372175" w:rsidRPr="001F0B0C">
        <w:t>пионербол</w:t>
      </w:r>
      <w:r w:rsidRPr="001F0B0C">
        <w:t>, лыжные гонки.</w:t>
      </w:r>
    </w:p>
    <w:p w:rsidR="0071596B" w:rsidRPr="001F0B0C" w:rsidRDefault="0071596B" w:rsidP="0071596B">
      <w:pPr>
        <w:spacing w:before="77" w:line="317" w:lineRule="exact"/>
        <w:ind w:firstLine="67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71596B" w:rsidRPr="001F0B0C" w:rsidTr="007E27FF">
        <w:tc>
          <w:tcPr>
            <w:tcW w:w="959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 xml:space="preserve">№ </w:t>
            </w:r>
            <w:proofErr w:type="gramStart"/>
            <w:r w:rsidRPr="001F0B0C">
              <w:t>п</w:t>
            </w:r>
            <w:proofErr w:type="gramEnd"/>
            <w:r w:rsidRPr="001F0B0C">
              <w:t>/п</w:t>
            </w:r>
          </w:p>
        </w:tc>
        <w:tc>
          <w:tcPr>
            <w:tcW w:w="3826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Виды спорта</w:t>
            </w:r>
          </w:p>
        </w:tc>
        <w:tc>
          <w:tcPr>
            <w:tcW w:w="2393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Состав команды (человек)</w:t>
            </w:r>
          </w:p>
        </w:tc>
        <w:tc>
          <w:tcPr>
            <w:tcW w:w="2393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Форма участия</w:t>
            </w:r>
          </w:p>
        </w:tc>
      </w:tr>
      <w:tr w:rsidR="0071596B" w:rsidRPr="001F0B0C" w:rsidTr="007E27FF">
        <w:tc>
          <w:tcPr>
            <w:tcW w:w="959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1.</w:t>
            </w:r>
          </w:p>
        </w:tc>
        <w:tc>
          <w:tcPr>
            <w:tcW w:w="3826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Уличный Баскетбол</w:t>
            </w:r>
          </w:p>
        </w:tc>
        <w:tc>
          <w:tcPr>
            <w:tcW w:w="2393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4м, 4 д</w:t>
            </w:r>
          </w:p>
        </w:tc>
        <w:tc>
          <w:tcPr>
            <w:tcW w:w="2393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Командная</w:t>
            </w:r>
          </w:p>
        </w:tc>
      </w:tr>
      <w:tr w:rsidR="0071596B" w:rsidRPr="001F0B0C" w:rsidTr="007E27FF">
        <w:tc>
          <w:tcPr>
            <w:tcW w:w="959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2.</w:t>
            </w:r>
          </w:p>
        </w:tc>
        <w:tc>
          <w:tcPr>
            <w:tcW w:w="3826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Лёгкая атлетика</w:t>
            </w:r>
          </w:p>
        </w:tc>
        <w:tc>
          <w:tcPr>
            <w:tcW w:w="2393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12</w:t>
            </w:r>
          </w:p>
        </w:tc>
        <w:tc>
          <w:tcPr>
            <w:tcW w:w="2393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Командная</w:t>
            </w:r>
          </w:p>
        </w:tc>
      </w:tr>
      <w:tr w:rsidR="0071596B" w:rsidRPr="001F0B0C" w:rsidTr="007E27FF">
        <w:tc>
          <w:tcPr>
            <w:tcW w:w="959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3.</w:t>
            </w:r>
          </w:p>
        </w:tc>
        <w:tc>
          <w:tcPr>
            <w:tcW w:w="3826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Волейбол/Пионербол</w:t>
            </w:r>
          </w:p>
        </w:tc>
        <w:tc>
          <w:tcPr>
            <w:tcW w:w="2393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4м+4д</w:t>
            </w:r>
          </w:p>
        </w:tc>
        <w:tc>
          <w:tcPr>
            <w:tcW w:w="2393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Командная</w:t>
            </w:r>
          </w:p>
        </w:tc>
      </w:tr>
      <w:tr w:rsidR="0071596B" w:rsidRPr="001F0B0C" w:rsidTr="007E27FF">
        <w:tc>
          <w:tcPr>
            <w:tcW w:w="959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4.</w:t>
            </w:r>
          </w:p>
        </w:tc>
        <w:tc>
          <w:tcPr>
            <w:tcW w:w="3826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Лыжные гонки</w:t>
            </w:r>
          </w:p>
        </w:tc>
        <w:tc>
          <w:tcPr>
            <w:tcW w:w="2393" w:type="dxa"/>
            <w:shd w:val="clear" w:color="auto" w:fill="auto"/>
          </w:tcPr>
          <w:p w:rsidR="0071596B" w:rsidRPr="001F0B0C" w:rsidRDefault="00372175" w:rsidP="00372175">
            <w:pPr>
              <w:spacing w:before="77"/>
              <w:jc w:val="center"/>
            </w:pPr>
            <w:r w:rsidRPr="001F0B0C">
              <w:t>5</w:t>
            </w:r>
            <w:r w:rsidR="0071596B" w:rsidRPr="001F0B0C">
              <w:t xml:space="preserve">м, </w:t>
            </w:r>
            <w:r w:rsidRPr="001F0B0C">
              <w:t>5</w:t>
            </w:r>
            <w:r w:rsidR="0071596B" w:rsidRPr="001F0B0C">
              <w:t>д</w:t>
            </w:r>
          </w:p>
        </w:tc>
        <w:tc>
          <w:tcPr>
            <w:tcW w:w="2393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Командная</w:t>
            </w:r>
          </w:p>
        </w:tc>
      </w:tr>
      <w:tr w:rsidR="0071596B" w:rsidRPr="001F0B0C" w:rsidTr="007E27FF">
        <w:tc>
          <w:tcPr>
            <w:tcW w:w="959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 xml:space="preserve">5. </w:t>
            </w:r>
          </w:p>
        </w:tc>
        <w:tc>
          <w:tcPr>
            <w:tcW w:w="3826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Настольный теннис</w:t>
            </w:r>
          </w:p>
        </w:tc>
        <w:tc>
          <w:tcPr>
            <w:tcW w:w="2393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2м+2д</w:t>
            </w:r>
          </w:p>
        </w:tc>
        <w:tc>
          <w:tcPr>
            <w:tcW w:w="2393" w:type="dxa"/>
            <w:shd w:val="clear" w:color="auto" w:fill="auto"/>
          </w:tcPr>
          <w:p w:rsidR="0071596B" w:rsidRPr="001F0B0C" w:rsidRDefault="0071596B" w:rsidP="007E27FF">
            <w:pPr>
              <w:spacing w:before="77"/>
              <w:jc w:val="center"/>
            </w:pPr>
            <w:r w:rsidRPr="001F0B0C">
              <w:t>Командная</w:t>
            </w:r>
          </w:p>
        </w:tc>
      </w:tr>
    </w:tbl>
    <w:p w:rsidR="00CF55AC" w:rsidRPr="001F0B0C" w:rsidRDefault="00CF55AC" w:rsidP="0071596B">
      <w:pPr>
        <w:spacing w:line="240" w:lineRule="exact"/>
        <w:jc w:val="both"/>
      </w:pPr>
    </w:p>
    <w:p w:rsidR="0071596B" w:rsidRPr="001F0B0C" w:rsidRDefault="0071596B" w:rsidP="0071596B">
      <w:pPr>
        <w:spacing w:line="317" w:lineRule="exact"/>
        <w:ind w:firstLine="675"/>
        <w:jc w:val="both"/>
      </w:pPr>
      <w:r w:rsidRPr="001F0B0C">
        <w:t>        </w:t>
      </w:r>
      <w:r w:rsidRPr="001F0B0C">
        <w:rPr>
          <w:bCs/>
        </w:rPr>
        <w:t>Программа мероприятия</w:t>
      </w:r>
      <w:r w:rsidR="00372175" w:rsidRPr="001F0B0C">
        <w:rPr>
          <w:bCs/>
        </w:rPr>
        <w:t xml:space="preserve"> школьного этапа:</w:t>
      </w:r>
    </w:p>
    <w:p w:rsidR="0071596B" w:rsidRPr="001F0B0C" w:rsidRDefault="0071596B" w:rsidP="0071596B">
      <w:pPr>
        <w:spacing w:line="317" w:lineRule="exact"/>
        <w:ind w:firstLine="675"/>
        <w:jc w:val="both"/>
      </w:pPr>
      <w:r w:rsidRPr="001F0B0C">
        <w:t>1.     Пионербол – 5-7 классы</w:t>
      </w:r>
    </w:p>
    <w:p w:rsidR="0071596B" w:rsidRPr="001F0B0C" w:rsidRDefault="0071596B" w:rsidP="0071596B">
      <w:pPr>
        <w:spacing w:line="317" w:lineRule="exact"/>
        <w:ind w:firstLine="675"/>
        <w:jc w:val="both"/>
      </w:pPr>
      <w:r w:rsidRPr="001F0B0C">
        <w:t>2.     Баскетбол – 5-9 классы</w:t>
      </w:r>
    </w:p>
    <w:p w:rsidR="0071596B" w:rsidRPr="001F0B0C" w:rsidRDefault="0071596B" w:rsidP="0071596B">
      <w:pPr>
        <w:spacing w:line="317" w:lineRule="exact"/>
        <w:ind w:firstLine="675"/>
        <w:jc w:val="both"/>
      </w:pPr>
      <w:r w:rsidRPr="001F0B0C">
        <w:t>3.     Волейбол – 8-9 классы</w:t>
      </w:r>
    </w:p>
    <w:p w:rsidR="0071596B" w:rsidRPr="001F0B0C" w:rsidRDefault="0071596B" w:rsidP="0071596B">
      <w:pPr>
        <w:spacing w:line="317" w:lineRule="exact"/>
        <w:ind w:firstLine="675"/>
        <w:jc w:val="both"/>
      </w:pPr>
      <w:r w:rsidRPr="001F0B0C">
        <w:t>4.     Настольный теннис – 5-9 классы</w:t>
      </w:r>
    </w:p>
    <w:p w:rsidR="0071596B" w:rsidRPr="001F0B0C" w:rsidRDefault="0071596B" w:rsidP="0071596B">
      <w:pPr>
        <w:spacing w:line="317" w:lineRule="exact"/>
        <w:ind w:firstLine="675"/>
        <w:jc w:val="both"/>
      </w:pPr>
      <w:r w:rsidRPr="001F0B0C">
        <w:t>5.     Лёгкая атлетика – 5-9 классы</w:t>
      </w:r>
    </w:p>
    <w:p w:rsidR="0071596B" w:rsidRPr="001F0B0C" w:rsidRDefault="0071596B" w:rsidP="00372175">
      <w:pPr>
        <w:spacing w:line="317" w:lineRule="exact"/>
        <w:ind w:firstLine="675"/>
        <w:jc w:val="both"/>
      </w:pPr>
      <w:r w:rsidRPr="001F0B0C">
        <w:t>6      Лыж</w:t>
      </w:r>
      <w:r w:rsidR="00372175" w:rsidRPr="001F0B0C">
        <w:t>ные гонки</w:t>
      </w:r>
      <w:r w:rsidRPr="001F0B0C">
        <w:t xml:space="preserve"> – 5-9 классы</w:t>
      </w:r>
    </w:p>
    <w:p w:rsidR="00372175" w:rsidRPr="001F0B0C" w:rsidRDefault="00372175" w:rsidP="00372175">
      <w:pPr>
        <w:spacing w:line="317" w:lineRule="exact"/>
        <w:ind w:firstLine="675"/>
        <w:jc w:val="both"/>
      </w:pPr>
    </w:p>
    <w:p w:rsidR="0071596B" w:rsidRPr="001F0B0C" w:rsidRDefault="0071596B" w:rsidP="0071596B">
      <w:pPr>
        <w:ind w:right="-1" w:firstLine="851"/>
        <w:jc w:val="both"/>
        <w:rPr>
          <w:bCs/>
        </w:rPr>
      </w:pPr>
      <w:r w:rsidRPr="001F0B0C">
        <w:t> </w:t>
      </w:r>
      <w:r w:rsidRPr="001F0B0C">
        <w:rPr>
          <w:bCs/>
        </w:rPr>
        <w:t xml:space="preserve">Программа школьного этапа, состав команд может меняться в зависимости от возможностей общеобразовательного учреждения. </w:t>
      </w:r>
    </w:p>
    <w:p w:rsidR="0071596B" w:rsidRPr="001F0B0C" w:rsidRDefault="0071596B" w:rsidP="0071596B">
      <w:pPr>
        <w:ind w:firstLine="715"/>
        <w:jc w:val="both"/>
      </w:pPr>
      <w:r w:rsidRPr="001F0B0C">
        <w:t>Каждая команда должна принять участие во всех видах спорта</w:t>
      </w:r>
      <w:r w:rsidRPr="001F0B0C">
        <w:br/>
        <w:t>заявленных в программе мероприятия. В случае неучастия команды в одном</w:t>
      </w:r>
      <w:r w:rsidRPr="001F0B0C">
        <w:br/>
        <w:t>из видов спорта ей присваивается последнее место в данном виде программы.</w:t>
      </w:r>
    </w:p>
    <w:p w:rsidR="0071596B" w:rsidRPr="001F0B0C" w:rsidRDefault="0071596B" w:rsidP="001F0B0C">
      <w:pPr>
        <w:ind w:firstLine="715"/>
        <w:jc w:val="both"/>
      </w:pPr>
      <w:r w:rsidRPr="001F0B0C">
        <w:t xml:space="preserve">Система проведения соревнований по каждому виду спорта определяется положением о всероссийских спортивных играх школьников «Президентские спортивные игры». </w:t>
      </w:r>
    </w:p>
    <w:p w:rsidR="00372175" w:rsidRPr="001F0B0C" w:rsidRDefault="00372175" w:rsidP="001F0B0C">
      <w:pPr>
        <w:ind w:firstLine="715"/>
        <w:jc w:val="both"/>
      </w:pPr>
    </w:p>
    <w:p w:rsidR="0071596B" w:rsidRPr="001F0B0C" w:rsidRDefault="0071596B" w:rsidP="001F0B0C">
      <w:pPr>
        <w:spacing w:line="317" w:lineRule="exact"/>
        <w:ind w:firstLine="672"/>
        <w:jc w:val="both"/>
      </w:pPr>
      <w:r w:rsidRPr="001F0B0C">
        <w:rPr>
          <w:u w:val="single"/>
        </w:rPr>
        <w:t>Пионербол</w:t>
      </w:r>
      <w:r w:rsidR="00372175" w:rsidRPr="001F0B0C">
        <w:rPr>
          <w:u w:val="single"/>
        </w:rPr>
        <w:t xml:space="preserve"> 5-7 классы</w:t>
      </w:r>
    </w:p>
    <w:p w:rsidR="0071596B" w:rsidRPr="001F0B0C" w:rsidRDefault="0071596B" w:rsidP="001F0B0C">
      <w:pPr>
        <w:spacing w:line="317" w:lineRule="exact"/>
        <w:ind w:firstLine="672"/>
        <w:jc w:val="both"/>
      </w:pPr>
      <w:r w:rsidRPr="001F0B0C">
        <w:t xml:space="preserve">Соревнования проводятся в спортивном зале школы. От каждого класса участие принимает </w:t>
      </w:r>
      <w:r w:rsidR="00372175" w:rsidRPr="001F0B0C">
        <w:t>смешенная команда в составе</w:t>
      </w:r>
      <w:r w:rsidRPr="001F0B0C">
        <w:t xml:space="preserve"> </w:t>
      </w:r>
      <w:r w:rsidR="00372175" w:rsidRPr="001F0B0C">
        <w:t>8</w:t>
      </w:r>
      <w:r w:rsidRPr="001F0B0C">
        <w:t xml:space="preserve"> человек</w:t>
      </w:r>
      <w:r w:rsidR="00372175" w:rsidRPr="001F0B0C">
        <w:t>, 3м+3д</w:t>
      </w:r>
      <w:r w:rsidRPr="001F0B0C">
        <w:t xml:space="preserve"> (</w:t>
      </w:r>
      <w:r w:rsidR="00372175" w:rsidRPr="001F0B0C">
        <w:t>2</w:t>
      </w:r>
      <w:r w:rsidRPr="001F0B0C">
        <w:t xml:space="preserve"> запасн</w:t>
      </w:r>
      <w:r w:rsidR="00372175" w:rsidRPr="001F0B0C">
        <w:t>ых</w:t>
      </w:r>
      <w:r w:rsidRPr="001F0B0C">
        <w:t>). Разрешается замена игрока. Соревнования командные.</w:t>
      </w:r>
    </w:p>
    <w:p w:rsidR="0071596B" w:rsidRPr="001F0B0C" w:rsidRDefault="0071596B" w:rsidP="001F0B0C">
      <w:pPr>
        <w:spacing w:line="317" w:lineRule="exact"/>
        <w:ind w:firstLine="672"/>
        <w:jc w:val="both"/>
      </w:pPr>
      <w:r w:rsidRPr="001F0B0C">
        <w:t> </w:t>
      </w:r>
    </w:p>
    <w:p w:rsidR="0071596B" w:rsidRPr="001F0B0C" w:rsidRDefault="0071596B" w:rsidP="001F0B0C">
      <w:pPr>
        <w:spacing w:line="317" w:lineRule="exact"/>
        <w:ind w:firstLine="672"/>
        <w:jc w:val="both"/>
      </w:pPr>
      <w:r w:rsidRPr="001F0B0C">
        <w:rPr>
          <w:u w:val="single"/>
        </w:rPr>
        <w:t>Баскетбол</w:t>
      </w:r>
    </w:p>
    <w:p w:rsidR="0071596B" w:rsidRPr="001F0B0C" w:rsidRDefault="0071596B" w:rsidP="001F0B0C">
      <w:pPr>
        <w:spacing w:line="317" w:lineRule="exact"/>
        <w:ind w:firstLine="672"/>
        <w:jc w:val="both"/>
      </w:pPr>
      <w:r w:rsidRPr="001F0B0C">
        <w:t xml:space="preserve">Соревнования проводятся в спортивном зале школы. От каждого класса участие принимает </w:t>
      </w:r>
      <w:r w:rsidR="00372175" w:rsidRPr="001F0B0C">
        <w:t xml:space="preserve">команда юношей и команда девушек состав команды 4 </w:t>
      </w:r>
      <w:r w:rsidRPr="001F0B0C">
        <w:t>человек</w:t>
      </w:r>
      <w:r w:rsidR="00372175" w:rsidRPr="001F0B0C">
        <w:t>а, 3+1 запасной.</w:t>
      </w:r>
      <w:proofErr w:type="gramStart"/>
      <w:r w:rsidR="00372175" w:rsidRPr="001F0B0C">
        <w:t xml:space="preserve"> </w:t>
      </w:r>
      <w:r w:rsidRPr="001F0B0C">
        <w:t>.</w:t>
      </w:r>
      <w:proofErr w:type="gramEnd"/>
      <w:r w:rsidRPr="001F0B0C">
        <w:t xml:space="preserve"> Разрешается замена игрока. Соревнования командные</w:t>
      </w:r>
      <w:r w:rsidR="00372175" w:rsidRPr="001F0B0C">
        <w:t xml:space="preserve"> и общекомандные</w:t>
      </w:r>
      <w:proofErr w:type="gramStart"/>
      <w:r w:rsidR="00372175" w:rsidRPr="001F0B0C">
        <w:t>.</w:t>
      </w:r>
      <w:r w:rsidRPr="001F0B0C">
        <w:t>.</w:t>
      </w:r>
      <w:proofErr w:type="gramEnd"/>
    </w:p>
    <w:p w:rsidR="0071596B" w:rsidRPr="001F0B0C" w:rsidRDefault="0071596B" w:rsidP="001F0B0C">
      <w:pPr>
        <w:spacing w:line="317" w:lineRule="exact"/>
        <w:ind w:firstLine="672"/>
        <w:jc w:val="both"/>
      </w:pPr>
      <w:r w:rsidRPr="001F0B0C">
        <w:t> </w:t>
      </w:r>
    </w:p>
    <w:p w:rsidR="0071596B" w:rsidRPr="001F0B0C" w:rsidRDefault="0071596B" w:rsidP="001F0B0C">
      <w:pPr>
        <w:spacing w:line="317" w:lineRule="exact"/>
        <w:ind w:firstLine="672"/>
        <w:jc w:val="both"/>
      </w:pPr>
      <w:r w:rsidRPr="001F0B0C">
        <w:rPr>
          <w:u w:val="single"/>
        </w:rPr>
        <w:t>Волейбол</w:t>
      </w:r>
      <w:r w:rsidR="00372175" w:rsidRPr="001F0B0C">
        <w:rPr>
          <w:u w:val="single"/>
        </w:rPr>
        <w:t xml:space="preserve"> 8-9 классы</w:t>
      </w:r>
    </w:p>
    <w:p w:rsidR="0071596B" w:rsidRPr="001F0B0C" w:rsidRDefault="00372175" w:rsidP="001F0B0C">
      <w:pPr>
        <w:spacing w:line="317" w:lineRule="exact"/>
        <w:ind w:firstLine="672"/>
        <w:jc w:val="both"/>
      </w:pPr>
      <w:r w:rsidRPr="001F0B0C">
        <w:t>Соревнования проводятся в спортивном зале школы. От каждого класса участие принимает смешенная команда в составе 8 человек, 3м+3д (2 запасных). Разрешается замена игрока. Соревнования командные</w:t>
      </w:r>
      <w:r w:rsidR="0071596B" w:rsidRPr="001F0B0C">
        <w:t> </w:t>
      </w:r>
    </w:p>
    <w:p w:rsidR="00372175" w:rsidRPr="001F0B0C" w:rsidRDefault="00372175" w:rsidP="001F0B0C">
      <w:pPr>
        <w:spacing w:line="317" w:lineRule="exact"/>
        <w:ind w:firstLine="672"/>
        <w:jc w:val="both"/>
        <w:rPr>
          <w:u w:val="single"/>
        </w:rPr>
      </w:pPr>
    </w:p>
    <w:p w:rsidR="0071596B" w:rsidRPr="001F0B0C" w:rsidRDefault="0071596B" w:rsidP="001F0B0C">
      <w:pPr>
        <w:spacing w:line="317" w:lineRule="exact"/>
        <w:ind w:firstLine="672"/>
        <w:jc w:val="both"/>
      </w:pPr>
      <w:r w:rsidRPr="001F0B0C">
        <w:rPr>
          <w:u w:val="single"/>
        </w:rPr>
        <w:t>Настольный теннис</w:t>
      </w:r>
    </w:p>
    <w:p w:rsidR="0071596B" w:rsidRPr="001F0B0C" w:rsidRDefault="0071596B" w:rsidP="001F0B0C">
      <w:pPr>
        <w:spacing w:line="317" w:lineRule="exact"/>
        <w:ind w:firstLine="672"/>
        <w:jc w:val="both"/>
      </w:pPr>
      <w:r w:rsidRPr="001F0B0C">
        <w:t xml:space="preserve">Соревнования проводятся в фойе школы. От каждого класса принимают участие </w:t>
      </w:r>
      <w:r w:rsidR="00372175" w:rsidRPr="001F0B0C">
        <w:t>4</w:t>
      </w:r>
      <w:r w:rsidRPr="001F0B0C">
        <w:t xml:space="preserve"> человека</w:t>
      </w:r>
      <w:r w:rsidR="00372175" w:rsidRPr="001F0B0C">
        <w:t>, 2м+2д</w:t>
      </w:r>
      <w:r w:rsidRPr="001F0B0C">
        <w:t>. Соревнования командные.</w:t>
      </w:r>
    </w:p>
    <w:p w:rsidR="0071596B" w:rsidRPr="001F0B0C" w:rsidRDefault="0071596B" w:rsidP="001F0B0C">
      <w:pPr>
        <w:spacing w:line="317" w:lineRule="exact"/>
        <w:ind w:firstLine="672"/>
        <w:jc w:val="both"/>
      </w:pPr>
      <w:r w:rsidRPr="001F0B0C">
        <w:t> </w:t>
      </w:r>
    </w:p>
    <w:p w:rsidR="00372175" w:rsidRPr="001F0B0C" w:rsidRDefault="00372175" w:rsidP="001F0B0C">
      <w:pPr>
        <w:spacing w:line="317" w:lineRule="exact"/>
        <w:ind w:firstLine="672"/>
        <w:jc w:val="both"/>
      </w:pPr>
      <w:r w:rsidRPr="001F0B0C">
        <w:rPr>
          <w:u w:val="single"/>
        </w:rPr>
        <w:t>Лёгкая атлетика</w:t>
      </w:r>
    </w:p>
    <w:p w:rsidR="0071596B" w:rsidRPr="001F0B0C" w:rsidRDefault="00A90770" w:rsidP="001F0B0C">
      <w:pPr>
        <w:spacing w:line="317" w:lineRule="exact"/>
        <w:ind w:firstLine="672"/>
        <w:jc w:val="both"/>
      </w:pPr>
      <w:r w:rsidRPr="001F0B0C">
        <w:rPr>
          <w:u w:val="single"/>
        </w:rPr>
        <w:lastRenderedPageBreak/>
        <w:t>Прыжок в длину с места</w:t>
      </w:r>
    </w:p>
    <w:p w:rsidR="0071596B" w:rsidRPr="001F0B0C" w:rsidRDefault="0071596B" w:rsidP="001F0B0C">
      <w:pPr>
        <w:spacing w:line="317" w:lineRule="exact"/>
        <w:ind w:firstLine="672"/>
        <w:jc w:val="both"/>
      </w:pPr>
      <w:r w:rsidRPr="001F0B0C">
        <w:t xml:space="preserve">Соревнования проводятся в спортивном зале школы. </w:t>
      </w:r>
      <w:r w:rsidR="00A90770" w:rsidRPr="001F0B0C">
        <w:t>Участвует вся команда</w:t>
      </w:r>
      <w:r w:rsidRPr="001F0B0C">
        <w:t>.  Соревнования командные.</w:t>
      </w:r>
    </w:p>
    <w:p w:rsidR="0071596B" w:rsidRPr="001F0B0C" w:rsidRDefault="0071596B" w:rsidP="00A90770">
      <w:pPr>
        <w:spacing w:before="77" w:line="317" w:lineRule="exact"/>
        <w:jc w:val="both"/>
      </w:pPr>
      <w:r w:rsidRPr="001F0B0C">
        <w:t> </w:t>
      </w:r>
    </w:p>
    <w:p w:rsidR="0071596B" w:rsidRPr="001F0B0C" w:rsidRDefault="0071596B" w:rsidP="0071596B">
      <w:pPr>
        <w:spacing w:before="77" w:line="317" w:lineRule="exact"/>
        <w:ind w:firstLine="672"/>
        <w:jc w:val="both"/>
      </w:pPr>
      <w:r w:rsidRPr="001F0B0C">
        <w:rPr>
          <w:u w:val="single"/>
        </w:rPr>
        <w:t>Челночный бег 3х10м</w:t>
      </w:r>
    </w:p>
    <w:p w:rsidR="00A90770" w:rsidRPr="001F0B0C" w:rsidRDefault="00A90770" w:rsidP="00A90770">
      <w:pPr>
        <w:spacing w:before="77" w:line="317" w:lineRule="exact"/>
        <w:ind w:firstLine="672"/>
        <w:jc w:val="both"/>
      </w:pPr>
      <w:r w:rsidRPr="001F0B0C">
        <w:t>Соревнования проводятся в спортивном зале школы. Участвует вся команда.  Соревнования командные.</w:t>
      </w:r>
    </w:p>
    <w:p w:rsidR="00A90770" w:rsidRPr="001F0B0C" w:rsidRDefault="00A90770" w:rsidP="00A90770">
      <w:pPr>
        <w:spacing w:before="77" w:line="317" w:lineRule="exact"/>
        <w:jc w:val="both"/>
      </w:pPr>
      <w:r w:rsidRPr="001F0B0C">
        <w:t> </w:t>
      </w:r>
    </w:p>
    <w:p w:rsidR="0071596B" w:rsidRPr="001F0B0C" w:rsidRDefault="00A90770" w:rsidP="0071596B">
      <w:pPr>
        <w:spacing w:before="77" w:line="317" w:lineRule="exact"/>
        <w:ind w:firstLine="672"/>
        <w:jc w:val="both"/>
        <w:rPr>
          <w:u w:val="single"/>
        </w:rPr>
      </w:pPr>
      <w:r w:rsidRPr="001F0B0C">
        <w:rPr>
          <w:u w:val="single"/>
        </w:rPr>
        <w:t>Поднимание туловища</w:t>
      </w:r>
      <w:r w:rsidR="0071596B" w:rsidRPr="001F0B0C">
        <w:rPr>
          <w:u w:val="single"/>
        </w:rPr>
        <w:t> </w:t>
      </w:r>
    </w:p>
    <w:p w:rsidR="00A90770" w:rsidRPr="001F0B0C" w:rsidRDefault="00A90770" w:rsidP="00A90770">
      <w:pPr>
        <w:spacing w:before="77" w:line="317" w:lineRule="exact"/>
        <w:ind w:firstLine="672"/>
        <w:jc w:val="both"/>
      </w:pPr>
      <w:r w:rsidRPr="001F0B0C">
        <w:t>Соревнования проводятся в спортивном зале школы. Участвует вся команда.  Соревнования командные.</w:t>
      </w:r>
    </w:p>
    <w:p w:rsidR="00A90770" w:rsidRPr="001F0B0C" w:rsidRDefault="00A90770" w:rsidP="00A90770">
      <w:pPr>
        <w:spacing w:before="77" w:line="317" w:lineRule="exact"/>
        <w:ind w:firstLine="672"/>
        <w:jc w:val="both"/>
      </w:pPr>
    </w:p>
    <w:p w:rsidR="00A90770" w:rsidRPr="001F0B0C" w:rsidRDefault="00A90770" w:rsidP="0071596B">
      <w:pPr>
        <w:spacing w:before="77" w:line="317" w:lineRule="exact"/>
        <w:ind w:firstLine="672"/>
        <w:jc w:val="both"/>
        <w:rPr>
          <w:u w:val="single"/>
        </w:rPr>
      </w:pPr>
      <w:r w:rsidRPr="001F0B0C">
        <w:rPr>
          <w:u w:val="single"/>
        </w:rPr>
        <w:t>Смешенная эстафета 6х100м</w:t>
      </w:r>
    </w:p>
    <w:p w:rsidR="00A90770" w:rsidRPr="001F0B0C" w:rsidRDefault="00A90770" w:rsidP="0071596B">
      <w:pPr>
        <w:spacing w:before="77" w:line="317" w:lineRule="exact"/>
        <w:ind w:firstLine="672"/>
        <w:jc w:val="both"/>
        <w:rPr>
          <w:u w:val="single"/>
        </w:rPr>
      </w:pPr>
      <w:r w:rsidRPr="001F0B0C">
        <w:t>Соревнования проводятся в спортивном зале школы. Участвует команда в составе 6 человек, 3м=3д.  Соревнования командные</w:t>
      </w:r>
    </w:p>
    <w:p w:rsidR="00A90770" w:rsidRPr="001F0B0C" w:rsidRDefault="00A90770" w:rsidP="0071596B">
      <w:pPr>
        <w:spacing w:before="77" w:line="317" w:lineRule="exact"/>
        <w:ind w:firstLine="672"/>
        <w:jc w:val="both"/>
        <w:rPr>
          <w:u w:val="single"/>
        </w:rPr>
      </w:pPr>
    </w:p>
    <w:p w:rsidR="0071596B" w:rsidRPr="001F0B0C" w:rsidRDefault="0071596B" w:rsidP="0071596B">
      <w:pPr>
        <w:spacing w:before="77" w:line="317" w:lineRule="exact"/>
        <w:ind w:firstLine="672"/>
        <w:jc w:val="both"/>
      </w:pPr>
      <w:r w:rsidRPr="001F0B0C">
        <w:rPr>
          <w:u w:val="single"/>
        </w:rPr>
        <w:t>Лыжные гонки</w:t>
      </w:r>
    </w:p>
    <w:p w:rsidR="0071596B" w:rsidRPr="001F0B0C" w:rsidRDefault="0071596B" w:rsidP="00CF55AC">
      <w:pPr>
        <w:spacing w:before="77" w:line="317" w:lineRule="exact"/>
        <w:ind w:firstLine="672"/>
        <w:jc w:val="both"/>
      </w:pPr>
      <w:r w:rsidRPr="001F0B0C">
        <w:t>Со</w:t>
      </w:r>
      <w:r w:rsidR="00A90770" w:rsidRPr="001F0B0C">
        <w:t>ревнования проводятся на лыжной</w:t>
      </w:r>
      <w:r w:rsidRPr="001F0B0C">
        <w:t xml:space="preserve">, маркированной трассе </w:t>
      </w:r>
      <w:r w:rsidR="00A90770" w:rsidRPr="001F0B0C">
        <w:t>в лесном массиве</w:t>
      </w:r>
      <w:r w:rsidRPr="001F0B0C">
        <w:t xml:space="preserve">. Дистанция </w:t>
      </w:r>
      <w:r w:rsidR="00A90770" w:rsidRPr="001F0B0C">
        <w:t>1,5 км, стиль передвижения свободный</w:t>
      </w:r>
      <w:r w:rsidRPr="001F0B0C">
        <w:t xml:space="preserve">. </w:t>
      </w:r>
      <w:r w:rsidR="00A90770" w:rsidRPr="001F0B0C">
        <w:t>От каждого класса участие принимает команда юношей и команда девушек состав команды 5 человек.  Соревнования командные и общекомандные</w:t>
      </w:r>
    </w:p>
    <w:p w:rsidR="0071596B" w:rsidRPr="001F0B0C" w:rsidRDefault="0071596B" w:rsidP="00A90770">
      <w:pPr>
        <w:spacing w:before="77" w:line="317" w:lineRule="exact"/>
        <w:jc w:val="both"/>
      </w:pPr>
    </w:p>
    <w:p w:rsidR="00A269F6" w:rsidRPr="001F0B0C" w:rsidRDefault="00A269F6" w:rsidP="00A269F6">
      <w:pPr>
        <w:spacing w:before="101"/>
        <w:ind w:left="2688"/>
        <w:jc w:val="both"/>
      </w:pPr>
      <w:r w:rsidRPr="001F0B0C">
        <w:rPr>
          <w:b/>
          <w:bCs/>
        </w:rPr>
        <w:t>VI. УСЛОВИЯ ПОДВЕДЕНИЯ ИТОГОВ</w:t>
      </w:r>
    </w:p>
    <w:p w:rsidR="00A269F6" w:rsidRPr="001F0B0C" w:rsidRDefault="00A269F6" w:rsidP="00A269F6">
      <w:pPr>
        <w:spacing w:line="240" w:lineRule="exact"/>
      </w:pPr>
    </w:p>
    <w:p w:rsidR="00A269F6" w:rsidRPr="001F0B0C" w:rsidRDefault="00A269F6" w:rsidP="00C92C40">
      <w:pPr>
        <w:spacing w:before="77"/>
        <w:ind w:firstLine="851"/>
        <w:jc w:val="both"/>
      </w:pPr>
      <w:r w:rsidRPr="001F0B0C">
        <w:t xml:space="preserve">Победители и призеры </w:t>
      </w:r>
      <w:r w:rsidR="004A3E96" w:rsidRPr="001F0B0C">
        <w:t>школьного</w:t>
      </w:r>
      <w:r w:rsidRPr="001F0B0C">
        <w:t xml:space="preserve"> этапа Президентских спортивных  игр:</w:t>
      </w:r>
      <w:r w:rsidRPr="001F0B0C">
        <w:br/>
      </w:r>
      <w:r w:rsidR="00DF31E6" w:rsidRPr="001F0B0C">
        <w:t xml:space="preserve">            </w:t>
      </w:r>
      <w:r w:rsidRPr="001F0B0C">
        <w:t xml:space="preserve">- в </w:t>
      </w:r>
      <w:r w:rsidR="006533EC" w:rsidRPr="001F0B0C">
        <w:rPr>
          <w:b/>
          <w:bCs/>
        </w:rPr>
        <w:t>настольном теннисе</w:t>
      </w:r>
      <w:r w:rsidR="00DF31E6" w:rsidRPr="001F0B0C">
        <w:rPr>
          <w:b/>
          <w:bCs/>
        </w:rPr>
        <w:t>, волейболе</w:t>
      </w:r>
      <w:r w:rsidRPr="001F0B0C">
        <w:rPr>
          <w:b/>
          <w:bCs/>
        </w:rPr>
        <w:t xml:space="preserve"> </w:t>
      </w:r>
      <w:r w:rsidRPr="001F0B0C">
        <w:t>определяются в общекомандном зачете;</w:t>
      </w:r>
    </w:p>
    <w:p w:rsidR="00DF31E6" w:rsidRPr="001F0B0C" w:rsidRDefault="00DF31E6" w:rsidP="00C92C40">
      <w:pPr>
        <w:ind w:firstLine="677"/>
        <w:jc w:val="both"/>
      </w:pPr>
      <w:proofErr w:type="gramStart"/>
      <w:r w:rsidRPr="001F0B0C">
        <w:t xml:space="preserve">- </w:t>
      </w:r>
      <w:r w:rsidR="00A269F6" w:rsidRPr="001F0B0C">
        <w:t xml:space="preserve">в </w:t>
      </w:r>
      <w:r w:rsidR="00A269F6" w:rsidRPr="001F0B0C">
        <w:rPr>
          <w:b/>
          <w:bCs/>
        </w:rPr>
        <w:t>легкой атлетике</w:t>
      </w:r>
      <w:r w:rsidRPr="001F0B0C">
        <w:rPr>
          <w:b/>
          <w:bCs/>
        </w:rPr>
        <w:t xml:space="preserve">, </w:t>
      </w:r>
      <w:r w:rsidR="001F0B0C" w:rsidRPr="001F0B0C">
        <w:rPr>
          <w:b/>
          <w:bCs/>
        </w:rPr>
        <w:t>лыжных гонках</w:t>
      </w:r>
      <w:r w:rsidR="006533EC" w:rsidRPr="001F0B0C">
        <w:rPr>
          <w:b/>
          <w:bCs/>
        </w:rPr>
        <w:t xml:space="preserve"> и уличном баскетболе</w:t>
      </w:r>
      <w:r w:rsidR="00A269F6" w:rsidRPr="001F0B0C">
        <w:rPr>
          <w:b/>
          <w:bCs/>
        </w:rPr>
        <w:t xml:space="preserve"> </w:t>
      </w:r>
      <w:r w:rsidR="00A269F6" w:rsidRPr="001F0B0C">
        <w:t>определяются в командном и общекоманд</w:t>
      </w:r>
      <w:r w:rsidRPr="001F0B0C">
        <w:t>ном зачетах</w:t>
      </w:r>
      <w:r w:rsidR="006533EC" w:rsidRPr="001F0B0C">
        <w:t>.</w:t>
      </w:r>
      <w:r w:rsidRPr="001F0B0C">
        <w:t xml:space="preserve">. </w:t>
      </w:r>
      <w:proofErr w:type="gramEnd"/>
    </w:p>
    <w:p w:rsidR="00DF31E6" w:rsidRPr="001F0B0C" w:rsidRDefault="00DF31E6" w:rsidP="00C92C40">
      <w:pPr>
        <w:ind w:firstLine="710"/>
        <w:jc w:val="both"/>
      </w:pPr>
      <w:r w:rsidRPr="001F0B0C">
        <w:t xml:space="preserve">В случае равенства очков у двух или более </w:t>
      </w:r>
      <w:r w:rsidR="004A3E96" w:rsidRPr="001F0B0C">
        <w:t xml:space="preserve">классов - </w:t>
      </w:r>
      <w:r w:rsidRPr="001F0B0C">
        <w:t>команд, преимущество</w:t>
      </w:r>
      <w:r w:rsidRPr="001F0B0C">
        <w:br/>
        <w:t>получает команда, имеющая наибольшее количество первых, вторых, третьих</w:t>
      </w:r>
      <w:r w:rsidRPr="001F0B0C">
        <w:br/>
        <w:t>и т.д. мест, занятых в общекомандных зачетах по видам спорта.</w:t>
      </w:r>
    </w:p>
    <w:p w:rsidR="00CC1E1C" w:rsidRPr="001F0B0C" w:rsidRDefault="00CC1E1C" w:rsidP="00C92C40">
      <w:pPr>
        <w:spacing w:before="77"/>
        <w:ind w:firstLine="677"/>
        <w:jc w:val="both"/>
      </w:pPr>
    </w:p>
    <w:p w:rsidR="00DF31E6" w:rsidRPr="001F0B0C" w:rsidRDefault="00DF31E6" w:rsidP="00B558F6">
      <w:pPr>
        <w:spacing w:before="106"/>
        <w:ind w:left="3912"/>
        <w:jc w:val="both"/>
      </w:pPr>
      <w:r w:rsidRPr="001F0B0C">
        <w:rPr>
          <w:b/>
          <w:bCs/>
        </w:rPr>
        <w:t>VII. НАГРАЖДЕНИЕ</w:t>
      </w:r>
    </w:p>
    <w:p w:rsidR="00CC1E1C" w:rsidRPr="001F0B0C" w:rsidRDefault="00DF31E6" w:rsidP="004A3E96">
      <w:pPr>
        <w:spacing w:before="77"/>
        <w:ind w:firstLine="710"/>
        <w:jc w:val="both"/>
      </w:pPr>
      <w:r w:rsidRPr="001F0B0C">
        <w:t xml:space="preserve">Победители и призеры в командном и общекомандном зачете по видам спорта награждаются </w:t>
      </w:r>
      <w:r w:rsidR="004A3E96" w:rsidRPr="001F0B0C">
        <w:t>Дипломами и Грамотами.</w:t>
      </w:r>
      <w:r w:rsidR="006533EC" w:rsidRPr="001F0B0C">
        <w:t xml:space="preserve"> МБОУ </w:t>
      </w:r>
      <w:r w:rsidR="004A3E96" w:rsidRPr="001F0B0C">
        <w:t xml:space="preserve">  </w:t>
      </w:r>
    </w:p>
    <w:p w:rsidR="004A3E96" w:rsidRPr="001F0B0C" w:rsidRDefault="004A3E96" w:rsidP="004A3E96">
      <w:pPr>
        <w:spacing w:before="77"/>
        <w:ind w:firstLine="710"/>
        <w:jc w:val="both"/>
        <w:rPr>
          <w:bCs/>
        </w:rPr>
      </w:pPr>
    </w:p>
    <w:p w:rsidR="00C92C40" w:rsidRPr="001F0B0C" w:rsidRDefault="00823EBB" w:rsidP="00A90770">
      <w:pPr>
        <w:spacing w:before="96"/>
        <w:ind w:firstLine="851"/>
        <w:jc w:val="center"/>
        <w:rPr>
          <w:bCs/>
        </w:rPr>
      </w:pPr>
      <w:r w:rsidRPr="001F0B0C">
        <w:rPr>
          <w:bCs/>
        </w:rPr>
        <w:t xml:space="preserve">_________________ </w:t>
      </w:r>
    </w:p>
    <w:p w:rsidR="0070215B" w:rsidRPr="001F0B0C" w:rsidRDefault="009420C2" w:rsidP="006533EC">
      <w:pPr>
        <w:spacing w:before="96" w:line="360" w:lineRule="auto"/>
        <w:rPr>
          <w:bCs/>
        </w:rPr>
      </w:pPr>
      <w:r w:rsidRPr="001F0B0C">
        <w:rPr>
          <w:bCs/>
        </w:rPr>
        <w:t xml:space="preserve">  </w:t>
      </w:r>
    </w:p>
    <w:sectPr w:rsidR="0070215B" w:rsidRPr="001F0B0C" w:rsidSect="007472B7">
      <w:pgSz w:w="11905" w:h="16837"/>
      <w:pgMar w:top="567" w:right="848" w:bottom="567" w:left="10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27C" w:rsidRDefault="00A3127C" w:rsidP="00CD7D76">
      <w:r>
        <w:separator/>
      </w:r>
    </w:p>
  </w:endnote>
  <w:endnote w:type="continuationSeparator" w:id="0">
    <w:p w:rsidR="00A3127C" w:rsidRDefault="00A3127C" w:rsidP="00C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27C" w:rsidRDefault="00A3127C" w:rsidP="00CD7D76">
      <w:r>
        <w:separator/>
      </w:r>
    </w:p>
  </w:footnote>
  <w:footnote w:type="continuationSeparator" w:id="0">
    <w:p w:rsidR="00A3127C" w:rsidRDefault="00A3127C" w:rsidP="00CD7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476B"/>
    <w:multiLevelType w:val="singleLevel"/>
    <w:tmpl w:val="1332BC56"/>
    <w:lvl w:ilvl="0">
      <w:start w:val="5"/>
      <w:numFmt w:val="decimal"/>
      <w:lvlText w:val="4.%1."/>
      <w:lvlJc w:val="left"/>
    </w:lvl>
  </w:abstractNum>
  <w:abstractNum w:abstractNumId="1">
    <w:nsid w:val="0CA2611D"/>
    <w:multiLevelType w:val="singleLevel"/>
    <w:tmpl w:val="C9647C36"/>
    <w:lvl w:ilvl="0">
      <w:start w:val="1"/>
      <w:numFmt w:val="decimal"/>
      <w:lvlText w:val="3.%1."/>
      <w:lvlJc w:val="left"/>
    </w:lvl>
  </w:abstractNum>
  <w:abstractNum w:abstractNumId="2">
    <w:nsid w:val="0ECD7A9A"/>
    <w:multiLevelType w:val="singleLevel"/>
    <w:tmpl w:val="7E1A3956"/>
    <w:lvl w:ilvl="0">
      <w:start w:val="1"/>
      <w:numFmt w:val="decimal"/>
      <w:lvlText w:val="2.%1."/>
      <w:lvlJc w:val="left"/>
    </w:lvl>
  </w:abstractNum>
  <w:abstractNum w:abstractNumId="3">
    <w:nsid w:val="17CB6AEC"/>
    <w:multiLevelType w:val="multilevel"/>
    <w:tmpl w:val="59207596"/>
    <w:lvl w:ilvl="0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68" w:hanging="1800"/>
      </w:pPr>
      <w:rPr>
        <w:rFonts w:hint="default"/>
      </w:rPr>
    </w:lvl>
  </w:abstractNum>
  <w:abstractNum w:abstractNumId="4">
    <w:nsid w:val="223C09E9"/>
    <w:multiLevelType w:val="multilevel"/>
    <w:tmpl w:val="A3463A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>
    <w:nsid w:val="30974CED"/>
    <w:multiLevelType w:val="multilevel"/>
    <w:tmpl w:val="AD203D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353E4C49"/>
    <w:multiLevelType w:val="singleLevel"/>
    <w:tmpl w:val="C9848778"/>
    <w:lvl w:ilvl="0">
      <w:start w:val="2"/>
      <w:numFmt w:val="decimal"/>
      <w:lvlText w:val="5.%1."/>
      <w:lvlJc w:val="left"/>
    </w:lvl>
  </w:abstractNum>
  <w:abstractNum w:abstractNumId="7">
    <w:nsid w:val="38B23411"/>
    <w:multiLevelType w:val="multilevel"/>
    <w:tmpl w:val="66F404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91C1684"/>
    <w:multiLevelType w:val="multilevel"/>
    <w:tmpl w:val="D06C54B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9">
    <w:nsid w:val="3C4E451B"/>
    <w:multiLevelType w:val="multilevel"/>
    <w:tmpl w:val="99F0F1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>
    <w:nsid w:val="41B63399"/>
    <w:multiLevelType w:val="hybridMultilevel"/>
    <w:tmpl w:val="9EB2A774"/>
    <w:lvl w:ilvl="0" w:tplc="8E6E9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1E54EE">
      <w:numFmt w:val="none"/>
      <w:lvlText w:val=""/>
      <w:lvlJc w:val="left"/>
      <w:pPr>
        <w:tabs>
          <w:tab w:val="num" w:pos="720"/>
        </w:tabs>
      </w:pPr>
    </w:lvl>
    <w:lvl w:ilvl="2" w:tplc="8F9E31A6">
      <w:numFmt w:val="none"/>
      <w:lvlText w:val=""/>
      <w:lvlJc w:val="left"/>
      <w:pPr>
        <w:tabs>
          <w:tab w:val="num" w:pos="720"/>
        </w:tabs>
      </w:pPr>
    </w:lvl>
    <w:lvl w:ilvl="3" w:tplc="2E606150">
      <w:numFmt w:val="none"/>
      <w:lvlText w:val=""/>
      <w:lvlJc w:val="left"/>
      <w:pPr>
        <w:tabs>
          <w:tab w:val="num" w:pos="720"/>
        </w:tabs>
      </w:pPr>
    </w:lvl>
    <w:lvl w:ilvl="4" w:tplc="A3E4D464">
      <w:numFmt w:val="none"/>
      <w:lvlText w:val=""/>
      <w:lvlJc w:val="left"/>
      <w:pPr>
        <w:tabs>
          <w:tab w:val="num" w:pos="720"/>
        </w:tabs>
      </w:pPr>
    </w:lvl>
    <w:lvl w:ilvl="5" w:tplc="9B22E02A">
      <w:numFmt w:val="none"/>
      <w:lvlText w:val=""/>
      <w:lvlJc w:val="left"/>
      <w:pPr>
        <w:tabs>
          <w:tab w:val="num" w:pos="720"/>
        </w:tabs>
      </w:pPr>
    </w:lvl>
    <w:lvl w:ilvl="6" w:tplc="6082EF92">
      <w:numFmt w:val="none"/>
      <w:lvlText w:val=""/>
      <w:lvlJc w:val="left"/>
      <w:pPr>
        <w:tabs>
          <w:tab w:val="num" w:pos="720"/>
        </w:tabs>
      </w:pPr>
    </w:lvl>
    <w:lvl w:ilvl="7" w:tplc="4D6820D0">
      <w:numFmt w:val="none"/>
      <w:lvlText w:val=""/>
      <w:lvlJc w:val="left"/>
      <w:pPr>
        <w:tabs>
          <w:tab w:val="num" w:pos="720"/>
        </w:tabs>
      </w:pPr>
    </w:lvl>
    <w:lvl w:ilvl="8" w:tplc="0F021E2A">
      <w:numFmt w:val="none"/>
      <w:lvlText w:val=""/>
      <w:lvlJc w:val="left"/>
      <w:pPr>
        <w:tabs>
          <w:tab w:val="num" w:pos="720"/>
        </w:tabs>
      </w:pPr>
    </w:lvl>
  </w:abstractNum>
  <w:abstractNum w:abstractNumId="11">
    <w:nsid w:val="464A5206"/>
    <w:multiLevelType w:val="singleLevel"/>
    <w:tmpl w:val="F6B63ADA"/>
    <w:lvl w:ilvl="0">
      <w:numFmt w:val="bullet"/>
      <w:lvlText w:val="-"/>
      <w:lvlJc w:val="left"/>
    </w:lvl>
  </w:abstractNum>
  <w:abstractNum w:abstractNumId="12">
    <w:nsid w:val="46F5686C"/>
    <w:multiLevelType w:val="singleLevel"/>
    <w:tmpl w:val="82440608"/>
    <w:lvl w:ilvl="0">
      <w:start w:val="1"/>
      <w:numFmt w:val="upperRoman"/>
      <w:lvlText w:val="%1"/>
      <w:lvlJc w:val="left"/>
    </w:lvl>
  </w:abstractNum>
  <w:abstractNum w:abstractNumId="13">
    <w:nsid w:val="4DBD1977"/>
    <w:multiLevelType w:val="multilevel"/>
    <w:tmpl w:val="95462D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E6E0B0F"/>
    <w:multiLevelType w:val="hybridMultilevel"/>
    <w:tmpl w:val="D5861552"/>
    <w:lvl w:ilvl="0" w:tplc="1EAC0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84D1E1E"/>
    <w:multiLevelType w:val="hybridMultilevel"/>
    <w:tmpl w:val="4FA02722"/>
    <w:lvl w:ilvl="0" w:tplc="0CBCF20C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2732DA"/>
    <w:multiLevelType w:val="hybridMultilevel"/>
    <w:tmpl w:val="9A3A3C8E"/>
    <w:lvl w:ilvl="0" w:tplc="82E4F99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CB308DB0">
      <w:numFmt w:val="none"/>
      <w:lvlText w:val=""/>
      <w:lvlJc w:val="left"/>
      <w:pPr>
        <w:tabs>
          <w:tab w:val="num" w:pos="1068"/>
        </w:tabs>
      </w:pPr>
    </w:lvl>
    <w:lvl w:ilvl="2" w:tplc="29AE4214">
      <w:numFmt w:val="none"/>
      <w:lvlText w:val=""/>
      <w:lvlJc w:val="left"/>
      <w:pPr>
        <w:tabs>
          <w:tab w:val="num" w:pos="1068"/>
        </w:tabs>
      </w:pPr>
    </w:lvl>
    <w:lvl w:ilvl="3" w:tplc="6C64CC2A">
      <w:numFmt w:val="none"/>
      <w:lvlText w:val=""/>
      <w:lvlJc w:val="left"/>
      <w:pPr>
        <w:tabs>
          <w:tab w:val="num" w:pos="1068"/>
        </w:tabs>
      </w:pPr>
    </w:lvl>
    <w:lvl w:ilvl="4" w:tplc="F4064082">
      <w:numFmt w:val="none"/>
      <w:lvlText w:val=""/>
      <w:lvlJc w:val="left"/>
      <w:pPr>
        <w:tabs>
          <w:tab w:val="num" w:pos="1068"/>
        </w:tabs>
      </w:pPr>
    </w:lvl>
    <w:lvl w:ilvl="5" w:tplc="0F0A4A00">
      <w:numFmt w:val="none"/>
      <w:lvlText w:val=""/>
      <w:lvlJc w:val="left"/>
      <w:pPr>
        <w:tabs>
          <w:tab w:val="num" w:pos="1068"/>
        </w:tabs>
      </w:pPr>
    </w:lvl>
    <w:lvl w:ilvl="6" w:tplc="4A4CA77A">
      <w:numFmt w:val="none"/>
      <w:lvlText w:val=""/>
      <w:lvlJc w:val="left"/>
      <w:pPr>
        <w:tabs>
          <w:tab w:val="num" w:pos="1068"/>
        </w:tabs>
      </w:pPr>
    </w:lvl>
    <w:lvl w:ilvl="7" w:tplc="A4CEF0C6">
      <w:numFmt w:val="none"/>
      <w:lvlText w:val=""/>
      <w:lvlJc w:val="left"/>
      <w:pPr>
        <w:tabs>
          <w:tab w:val="num" w:pos="1068"/>
        </w:tabs>
      </w:pPr>
    </w:lvl>
    <w:lvl w:ilvl="8" w:tplc="8CFC3152">
      <w:numFmt w:val="none"/>
      <w:lvlText w:val=""/>
      <w:lvlJc w:val="left"/>
      <w:pPr>
        <w:tabs>
          <w:tab w:val="num" w:pos="1068"/>
        </w:tabs>
      </w:pPr>
    </w:lvl>
  </w:abstractNum>
  <w:abstractNum w:abstractNumId="17">
    <w:nsid w:val="71B61C3B"/>
    <w:multiLevelType w:val="singleLevel"/>
    <w:tmpl w:val="60DC33E6"/>
    <w:lvl w:ilvl="0">
      <w:start w:val="1"/>
      <w:numFmt w:val="upperRoman"/>
      <w:lvlText w:val="%1"/>
      <w:lvlJc w:val="left"/>
    </w:lvl>
  </w:abstractNum>
  <w:abstractNum w:abstractNumId="18">
    <w:nsid w:val="769A4B34"/>
    <w:multiLevelType w:val="multilevel"/>
    <w:tmpl w:val="61F20DB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19">
    <w:nsid w:val="77735453"/>
    <w:multiLevelType w:val="multilevel"/>
    <w:tmpl w:val="0A940E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9"/>
  </w:num>
  <w:num w:numId="4">
    <w:abstractNumId w:val="7"/>
  </w:num>
  <w:num w:numId="5">
    <w:abstractNumId w:val="3"/>
  </w:num>
  <w:num w:numId="6">
    <w:abstractNumId w:val="5"/>
  </w:num>
  <w:num w:numId="7">
    <w:abstractNumId w:val="10"/>
  </w:num>
  <w:num w:numId="8">
    <w:abstractNumId w:val="19"/>
  </w:num>
  <w:num w:numId="9">
    <w:abstractNumId w:val="8"/>
  </w:num>
  <w:num w:numId="10">
    <w:abstractNumId w:val="15"/>
  </w:num>
  <w:num w:numId="11">
    <w:abstractNumId w:val="18"/>
  </w:num>
  <w:num w:numId="12">
    <w:abstractNumId w:val="4"/>
  </w:num>
  <w:num w:numId="13">
    <w:abstractNumId w:val="14"/>
  </w:num>
  <w:num w:numId="14">
    <w:abstractNumId w:val="2"/>
  </w:num>
  <w:num w:numId="15">
    <w:abstractNumId w:val="1"/>
  </w:num>
  <w:num w:numId="16">
    <w:abstractNumId w:val="11"/>
  </w:num>
  <w:num w:numId="17">
    <w:abstractNumId w:val="0"/>
  </w:num>
  <w:num w:numId="18">
    <w:abstractNumId w:val="6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641B"/>
    <w:rsid w:val="00011133"/>
    <w:rsid w:val="00031222"/>
    <w:rsid w:val="0004567E"/>
    <w:rsid w:val="00062DEE"/>
    <w:rsid w:val="000860BD"/>
    <w:rsid w:val="000C27AA"/>
    <w:rsid w:val="000E7D78"/>
    <w:rsid w:val="000F5319"/>
    <w:rsid w:val="00134EE3"/>
    <w:rsid w:val="0013598A"/>
    <w:rsid w:val="001477ED"/>
    <w:rsid w:val="00155864"/>
    <w:rsid w:val="001A57F9"/>
    <w:rsid w:val="001E2D80"/>
    <w:rsid w:val="001E3F5A"/>
    <w:rsid w:val="001F0B0C"/>
    <w:rsid w:val="00280B2B"/>
    <w:rsid w:val="002974D6"/>
    <w:rsid w:val="002D221F"/>
    <w:rsid w:val="002F6D0E"/>
    <w:rsid w:val="00333541"/>
    <w:rsid w:val="00335B63"/>
    <w:rsid w:val="00356051"/>
    <w:rsid w:val="00372175"/>
    <w:rsid w:val="00382C4E"/>
    <w:rsid w:val="0039642A"/>
    <w:rsid w:val="003A1EC7"/>
    <w:rsid w:val="003B43B4"/>
    <w:rsid w:val="003C766B"/>
    <w:rsid w:val="003D7C6C"/>
    <w:rsid w:val="00433E78"/>
    <w:rsid w:val="004650B0"/>
    <w:rsid w:val="004A3E96"/>
    <w:rsid w:val="004B1163"/>
    <w:rsid w:val="004D6971"/>
    <w:rsid w:val="00506B3D"/>
    <w:rsid w:val="0056277B"/>
    <w:rsid w:val="00580FA0"/>
    <w:rsid w:val="00583BC3"/>
    <w:rsid w:val="005978A8"/>
    <w:rsid w:val="005B3458"/>
    <w:rsid w:val="005B79BC"/>
    <w:rsid w:val="00626A27"/>
    <w:rsid w:val="0063754F"/>
    <w:rsid w:val="006533EC"/>
    <w:rsid w:val="006667F1"/>
    <w:rsid w:val="00694699"/>
    <w:rsid w:val="006A74B8"/>
    <w:rsid w:val="0070215B"/>
    <w:rsid w:val="0071596B"/>
    <w:rsid w:val="007472B7"/>
    <w:rsid w:val="00767C68"/>
    <w:rsid w:val="007A5283"/>
    <w:rsid w:val="007C1AD8"/>
    <w:rsid w:val="007E072F"/>
    <w:rsid w:val="00823EBB"/>
    <w:rsid w:val="00841F12"/>
    <w:rsid w:val="008857B4"/>
    <w:rsid w:val="0089310A"/>
    <w:rsid w:val="008A7394"/>
    <w:rsid w:val="008C154F"/>
    <w:rsid w:val="008E6CE6"/>
    <w:rsid w:val="008F39F1"/>
    <w:rsid w:val="009209D2"/>
    <w:rsid w:val="009319E4"/>
    <w:rsid w:val="009420C2"/>
    <w:rsid w:val="00961A1F"/>
    <w:rsid w:val="009750D7"/>
    <w:rsid w:val="0097601C"/>
    <w:rsid w:val="00986963"/>
    <w:rsid w:val="009B6972"/>
    <w:rsid w:val="009E674D"/>
    <w:rsid w:val="009F6EE2"/>
    <w:rsid w:val="00A269F6"/>
    <w:rsid w:val="00A3127C"/>
    <w:rsid w:val="00A609C2"/>
    <w:rsid w:val="00A8583C"/>
    <w:rsid w:val="00A90770"/>
    <w:rsid w:val="00A93A2F"/>
    <w:rsid w:val="00A9550F"/>
    <w:rsid w:val="00AB162D"/>
    <w:rsid w:val="00AB4E71"/>
    <w:rsid w:val="00B10D9E"/>
    <w:rsid w:val="00B2785F"/>
    <w:rsid w:val="00B558F6"/>
    <w:rsid w:val="00BD530A"/>
    <w:rsid w:val="00BE223B"/>
    <w:rsid w:val="00C07FF3"/>
    <w:rsid w:val="00C15A8B"/>
    <w:rsid w:val="00C302B5"/>
    <w:rsid w:val="00C62F60"/>
    <w:rsid w:val="00C80E9D"/>
    <w:rsid w:val="00C92C40"/>
    <w:rsid w:val="00CB4C83"/>
    <w:rsid w:val="00CC1E1C"/>
    <w:rsid w:val="00CD7D76"/>
    <w:rsid w:val="00CF55AC"/>
    <w:rsid w:val="00D93609"/>
    <w:rsid w:val="00DB3905"/>
    <w:rsid w:val="00DC5909"/>
    <w:rsid w:val="00DD1C45"/>
    <w:rsid w:val="00DE78CA"/>
    <w:rsid w:val="00DF31E6"/>
    <w:rsid w:val="00DF514D"/>
    <w:rsid w:val="00E500C9"/>
    <w:rsid w:val="00E814BE"/>
    <w:rsid w:val="00ED0A69"/>
    <w:rsid w:val="00EE36B6"/>
    <w:rsid w:val="00EE70CD"/>
    <w:rsid w:val="00F15953"/>
    <w:rsid w:val="00F30DC7"/>
    <w:rsid w:val="00F406E1"/>
    <w:rsid w:val="00F82F9B"/>
    <w:rsid w:val="00FB3F40"/>
    <w:rsid w:val="00FC0C28"/>
    <w:rsid w:val="00FC21BC"/>
    <w:rsid w:val="00FC641B"/>
    <w:rsid w:val="00FF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0770"/>
    <w:rPr>
      <w:sz w:val="24"/>
      <w:szCs w:val="24"/>
    </w:rPr>
  </w:style>
  <w:style w:type="paragraph" w:styleId="2">
    <w:name w:val="heading 2"/>
    <w:basedOn w:val="a"/>
    <w:next w:val="a"/>
    <w:qFormat/>
    <w:rsid w:val="00FC641B"/>
    <w:pPr>
      <w:keepNext/>
      <w:ind w:firstLine="900"/>
      <w:outlineLvl w:val="1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6972"/>
    <w:pPr>
      <w:spacing w:after="200" w:line="276" w:lineRule="auto"/>
      <w:ind w:left="720"/>
      <w:contextualSpacing/>
    </w:pPr>
    <w:rPr>
      <w:rFonts w:eastAsia="Calibri"/>
      <w:sz w:val="26"/>
      <w:szCs w:val="26"/>
      <w:lang w:eastAsia="en-US"/>
    </w:rPr>
  </w:style>
  <w:style w:type="paragraph" w:styleId="a5">
    <w:name w:val="Balloon Text"/>
    <w:basedOn w:val="a"/>
    <w:link w:val="a6"/>
    <w:rsid w:val="00506B3D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506B3D"/>
    <w:rPr>
      <w:rFonts w:ascii="Tahoma" w:hAnsi="Tahoma" w:cs="Tahoma"/>
      <w:sz w:val="16"/>
      <w:szCs w:val="16"/>
    </w:rPr>
  </w:style>
  <w:style w:type="paragraph" w:customStyle="1" w:styleId="Style0">
    <w:name w:val="Style0"/>
    <w:basedOn w:val="a"/>
    <w:rsid w:val="00767C68"/>
    <w:rPr>
      <w:sz w:val="20"/>
      <w:szCs w:val="20"/>
    </w:rPr>
  </w:style>
  <w:style w:type="character" w:customStyle="1" w:styleId="CharStyle0">
    <w:name w:val="CharStyle0"/>
    <w:rsid w:val="00767C68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paragraph" w:styleId="a7">
    <w:name w:val="footer"/>
    <w:basedOn w:val="a"/>
    <w:link w:val="a8"/>
    <w:rsid w:val="00CD7D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CD7D76"/>
    <w:rPr>
      <w:sz w:val="24"/>
      <w:szCs w:val="24"/>
    </w:rPr>
  </w:style>
  <w:style w:type="paragraph" w:styleId="a9">
    <w:name w:val="header"/>
    <w:basedOn w:val="a"/>
    <w:link w:val="aa"/>
    <w:rsid w:val="00CD7D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D7D76"/>
    <w:rPr>
      <w:sz w:val="24"/>
      <w:szCs w:val="24"/>
    </w:rPr>
  </w:style>
  <w:style w:type="paragraph" w:styleId="ab">
    <w:name w:val="Normal (Web)"/>
    <w:basedOn w:val="a"/>
    <w:uiPriority w:val="99"/>
    <w:rsid w:val="00335B63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335B63"/>
    <w:rPr>
      <w:b/>
      <w:bCs/>
    </w:rPr>
  </w:style>
  <w:style w:type="character" w:styleId="ad">
    <w:name w:val="Emphasis"/>
    <w:basedOn w:val="a0"/>
    <w:qFormat/>
    <w:rsid w:val="001E3F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4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2AA02-86D4-4CA0-829B-C5F29910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compic</cp:lastModifiedBy>
  <cp:revision>12</cp:revision>
  <cp:lastPrinted>2015-07-06T07:47:00Z</cp:lastPrinted>
  <dcterms:created xsi:type="dcterms:W3CDTF">2014-02-18T06:17:00Z</dcterms:created>
  <dcterms:modified xsi:type="dcterms:W3CDTF">2015-07-16T08:14:00Z</dcterms:modified>
</cp:coreProperties>
</file>